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="00DD032F" w14:paraId="32CCBFEF" w14:textId="77777777" w:rsidTr="004E7446">
        <w:trPr>
          <w:trHeight w:val="2387"/>
        </w:trPr>
        <w:tc>
          <w:tcPr>
            <w:tcW w:w="2405" w:type="dxa"/>
          </w:tcPr>
          <w:p w14:paraId="41E38913" w14:textId="5B2B1DDA" w:rsidR="00DD032F" w:rsidRDefault="00DD032F" w:rsidP="006B05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025178D" wp14:editId="4B7EA296">
                  <wp:extent cx="1371600" cy="1371600"/>
                  <wp:effectExtent l="0" t="0" r="0" b="0"/>
                  <wp:docPr id="2" name="Picture 2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  <w:vAlign w:val="center"/>
          </w:tcPr>
          <w:p w14:paraId="334F06DF" w14:textId="77777777" w:rsidR="00DD032F" w:rsidRDefault="00DD032F" w:rsidP="00DD03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BỆNH VIỆN CHỢ RẪY</w:t>
            </w:r>
          </w:p>
          <w:p w14:paraId="510E75DF" w14:textId="1D7BF4A4" w:rsidR="00DD032F" w:rsidRDefault="00DD032F" w:rsidP="00DD03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201B Nguyễn Chí Thanh,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5, Thành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phố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Chí Minh</w:t>
            </w:r>
          </w:p>
        </w:tc>
      </w:tr>
    </w:tbl>
    <w:p w14:paraId="352EA47D" w14:textId="77777777" w:rsidR="00DD032F" w:rsidRDefault="00DD032F" w:rsidP="006B057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7DDED9A" w14:textId="478E9CF8" w:rsidR="006B057F" w:rsidRDefault="006B057F" w:rsidP="006B057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THÔNG BÁO MỜI </w:t>
      </w:r>
      <w:r w:rsidR="009D7EA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BÁO </w:t>
      </w: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>GIÁ</w:t>
      </w:r>
      <w:r w:rsidR="00317DF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596BADD2" w14:textId="357F5C2C" w:rsidR="00DD032F" w:rsidRPr="006B057F" w:rsidRDefault="00DD032F" w:rsidP="00DD032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Kính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gửi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Các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hãng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sản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xuất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nhà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cung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cấp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tại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Việt Nam</w:t>
      </w:r>
    </w:p>
    <w:p w14:paraId="345275E8" w14:textId="446C481A" w:rsidR="00C90EEC" w:rsidRDefault="00DD032F" w:rsidP="008F76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</w:pP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Bệnh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viện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Chợ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Rẫy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đang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triển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khai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lập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kế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hoạch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mua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sắm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Kim </w:t>
      </w:r>
      <w:proofErr w:type="spellStart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luồn</w:t>
      </w:r>
      <w:proofErr w:type="spellEnd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tĩnh</w:t>
      </w:r>
      <w:proofErr w:type="spellEnd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mạch</w:t>
      </w:r>
      <w:proofErr w:type="spellEnd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an </w:t>
      </w:r>
      <w:proofErr w:type="spellStart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toàn</w:t>
      </w:r>
      <w:proofErr w:type="spellEnd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các</w:t>
      </w:r>
      <w:proofErr w:type="spellEnd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300608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loại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năm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2023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của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Bệnh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viện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Chợ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Rẫy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.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Kính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mời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Quý Công ty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tham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gia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báo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giá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hàng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hóa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. </w:t>
      </w:r>
    </w:p>
    <w:p w14:paraId="54666632" w14:textId="5A822736" w:rsidR="00DD032F" w:rsidRDefault="00DD032F" w:rsidP="00667C7D">
      <w:pPr>
        <w:spacing w:after="0" w:line="240" w:lineRule="auto"/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</w:pPr>
    </w:p>
    <w:p w14:paraId="363582C6" w14:textId="776B67F3" w:rsidR="00DD032F" w:rsidRDefault="00DD03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0087C971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7447AA85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7C65B28A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647F5809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04612D83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1F1B9EB5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01A44E5D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175EF9A3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319BB05E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3CC9D66F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280321EB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1B390765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32C7C944" w14:textId="1B285BC7" w:rsidR="00DD032F" w:rsidRDefault="00DD032F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7655A699" w14:textId="4EE53C75" w:rsidR="00D00739" w:rsidRDefault="00D00739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00E43DD4" w14:textId="77777777" w:rsidR="00F318BA" w:rsidRDefault="00F318BA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4F249367" w14:textId="77777777" w:rsidR="00F318BA" w:rsidRDefault="00F318BA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4B4D3E87" w14:textId="6D649BB4" w:rsidR="00D00739" w:rsidRDefault="00D00739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76B5241D" w14:textId="27B0E003" w:rsidR="00D00739" w:rsidRDefault="00D00739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317DF7">
        <w:rPr>
          <w:rFonts w:ascii="Times New Roman" w:hAnsi="Times New Roman" w:cs="Times New Roman"/>
          <w:b/>
          <w:bCs/>
          <w:sz w:val="28"/>
          <w:lang w:val="en-US"/>
        </w:rPr>
        <w:lastRenderedPageBreak/>
        <w:t>ĐĂNG BÁO ĐIỆN TỬ</w:t>
      </w:r>
      <w:r w:rsidR="00317DF7" w:rsidRPr="00317DF7">
        <w:rPr>
          <w:rFonts w:ascii="Times New Roman" w:hAnsi="Times New Roman" w:cs="Times New Roman"/>
          <w:b/>
          <w:bCs/>
          <w:sz w:val="28"/>
          <w:lang w:val="en-US"/>
        </w:rPr>
        <w:t xml:space="preserve"> </w:t>
      </w:r>
      <w:r w:rsidR="00317DF7">
        <w:rPr>
          <w:rFonts w:ascii="Times New Roman" w:hAnsi="Times New Roman" w:cs="Times New Roman"/>
          <w:b/>
          <w:bCs/>
          <w:lang w:val="en-US"/>
        </w:rPr>
        <w:t>(</w:t>
      </w:r>
      <w:r w:rsidR="00317DF7" w:rsidRPr="00317DF7">
        <w:rPr>
          <w:rFonts w:ascii="Times New Roman" w:hAnsi="Times New Roman" w:cs="Times New Roman"/>
          <w:b/>
          <w:bCs/>
          <w:i/>
          <w:color w:val="FF0000"/>
          <w:lang w:val="en-US"/>
        </w:rPr>
        <w:t>BOTTOM RIGHT BANNER</w:t>
      </w:r>
      <w:r w:rsidR="00317DF7">
        <w:rPr>
          <w:rFonts w:ascii="Times New Roman" w:hAnsi="Times New Roman" w:cs="Times New Roman"/>
          <w:b/>
          <w:bCs/>
          <w:lang w:val="en-US"/>
        </w:rPr>
        <w:t>)</w:t>
      </w:r>
    </w:p>
    <w:p w14:paraId="21FB25A7" w14:textId="77777777" w:rsidR="00D00739" w:rsidRDefault="00D00739" w:rsidP="00D0073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THÔNG BÁO MỜI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BÁO </w:t>
      </w: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>GIÁ</w:t>
      </w:r>
    </w:p>
    <w:p w14:paraId="64DD30C1" w14:textId="77777777" w:rsidR="002D572F" w:rsidRDefault="002D572F" w:rsidP="002D572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Kính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gửi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: Các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hãng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sản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cung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cấp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Việt Nam</w:t>
      </w:r>
    </w:p>
    <w:p w14:paraId="14A4526E" w14:textId="77777777" w:rsidR="002D572F" w:rsidRPr="00D93539" w:rsidRDefault="002D572F" w:rsidP="002D572F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AD04AD1" w14:textId="459D74E8" w:rsidR="00A54648" w:rsidRPr="00A54648" w:rsidRDefault="002D572F" w:rsidP="00A54648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Rẫy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</w:t>
      </w:r>
      <w:r w:rsidRPr="00D93539">
        <w:rPr>
          <w:rFonts w:ascii="Times New Roman" w:hAnsi="Times New Roman" w:cs="Times New Roman"/>
          <w:sz w:val="26"/>
          <w:szCs w:val="26"/>
        </w:rPr>
        <w:t>àm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lựa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4B6B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4B6B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0608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="003006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0608">
        <w:rPr>
          <w:rFonts w:ascii="Times New Roman" w:hAnsi="Times New Roman" w:cs="Times New Roman"/>
          <w:sz w:val="26"/>
          <w:szCs w:val="26"/>
        </w:rPr>
        <w:t>sắm</w:t>
      </w:r>
      <w:proofErr w:type="spellEnd"/>
      <w:r w:rsidR="00300608">
        <w:rPr>
          <w:rFonts w:ascii="Times New Roman" w:hAnsi="Times New Roman" w:cs="Times New Roman"/>
          <w:sz w:val="26"/>
          <w:szCs w:val="26"/>
        </w:rPr>
        <w:t xml:space="preserve"> </w:t>
      </w:r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Kim </w:t>
      </w:r>
      <w:proofErr w:type="spellStart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luồn</w:t>
      </w:r>
      <w:proofErr w:type="spellEnd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tĩnh</w:t>
      </w:r>
      <w:proofErr w:type="spellEnd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mạch</w:t>
      </w:r>
      <w:proofErr w:type="spellEnd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an </w:t>
      </w:r>
      <w:proofErr w:type="spellStart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toàn</w:t>
      </w:r>
      <w:proofErr w:type="spellEnd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các</w:t>
      </w:r>
      <w:proofErr w:type="spellEnd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loại</w:t>
      </w:r>
      <w:proofErr w:type="spellEnd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CE4349" w:rsidRPr="00300608">
        <w:rPr>
          <w:rFonts w:ascii="Times New Roman" w:hAnsi="Times New Roman" w:cs="Times New Roman"/>
          <w:b/>
          <w:bCs/>
          <w:i/>
          <w:iCs/>
          <w:sz w:val="26"/>
          <w:szCs w:val="26"/>
        </w:rPr>
        <w:t>năm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2023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Rẫy</w:t>
      </w:r>
      <w:proofErr w:type="spellEnd"/>
      <w:r w:rsidR="00A5464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mời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Quý Công ty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3F05127" w14:textId="2C5CAFC8" w:rsidR="00DD032F" w:rsidRDefault="00DD032F" w:rsidP="00A54648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b/>
          <w:bCs/>
          <w:lang w:val="en-US"/>
        </w:rPr>
      </w:pPr>
    </w:p>
    <w:p w14:paraId="55E38DE3" w14:textId="24FE44B1" w:rsidR="00DD032F" w:rsidRPr="006B057F" w:rsidRDefault="00DD032F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sectPr w:rsidR="00DD032F" w:rsidRPr="006B05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555"/>
    <w:multiLevelType w:val="hybridMultilevel"/>
    <w:tmpl w:val="D40EB182"/>
    <w:lvl w:ilvl="0" w:tplc="6EB46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A491F"/>
    <w:multiLevelType w:val="hybridMultilevel"/>
    <w:tmpl w:val="1688B492"/>
    <w:lvl w:ilvl="0" w:tplc="CDACF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706DE"/>
    <w:multiLevelType w:val="hybridMultilevel"/>
    <w:tmpl w:val="3E0CB81C"/>
    <w:lvl w:ilvl="0" w:tplc="4CE20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F3488"/>
    <w:multiLevelType w:val="hybridMultilevel"/>
    <w:tmpl w:val="868ADAF0"/>
    <w:lvl w:ilvl="0" w:tplc="CD9677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356863">
    <w:abstractNumId w:val="0"/>
  </w:num>
  <w:num w:numId="2" w16cid:durableId="999693708">
    <w:abstractNumId w:val="1"/>
  </w:num>
  <w:num w:numId="3" w16cid:durableId="378283690">
    <w:abstractNumId w:val="3"/>
  </w:num>
  <w:num w:numId="4" w16cid:durableId="1442189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57F"/>
    <w:rsid w:val="001B127A"/>
    <w:rsid w:val="002065BF"/>
    <w:rsid w:val="002D572F"/>
    <w:rsid w:val="00300608"/>
    <w:rsid w:val="00317DF7"/>
    <w:rsid w:val="00341692"/>
    <w:rsid w:val="004E7446"/>
    <w:rsid w:val="00667C7D"/>
    <w:rsid w:val="006B057F"/>
    <w:rsid w:val="008F7680"/>
    <w:rsid w:val="009D7EAE"/>
    <w:rsid w:val="00A54648"/>
    <w:rsid w:val="00A718B0"/>
    <w:rsid w:val="00A87DAF"/>
    <w:rsid w:val="00C90EEC"/>
    <w:rsid w:val="00CE4349"/>
    <w:rsid w:val="00D00739"/>
    <w:rsid w:val="00DD032F"/>
    <w:rsid w:val="00F318BA"/>
    <w:rsid w:val="00F4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FF2547E"/>
  <w15:docId w15:val="{6412E5BE-B16C-41F2-93E6-4ACF473F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90EE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0EE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692"/>
    <w:rPr>
      <w:rFonts w:ascii="Tahoma" w:hAnsi="Tahoma" w:cs="Tahoma"/>
      <w:sz w:val="16"/>
      <w:szCs w:val="16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1."/>
    <w:basedOn w:val="Normal"/>
    <w:link w:val="ListParagraphChar"/>
    <w:uiPriority w:val="34"/>
    <w:qFormat/>
    <w:rsid w:val="002D572F"/>
    <w:pPr>
      <w:ind w:left="720"/>
      <w:contextualSpacing/>
    </w:pPr>
    <w:rPr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2D572F"/>
    <w:pPr>
      <w:widowControl w:val="0"/>
      <w:autoSpaceDE w:val="0"/>
      <w:autoSpaceDN w:val="0"/>
      <w:adjustRightInd w:val="0"/>
      <w:spacing w:before="1" w:after="0" w:line="240" w:lineRule="auto"/>
    </w:pPr>
    <w:rPr>
      <w:rFonts w:ascii="Times New Roman" w:eastAsiaTheme="minorEastAsia" w:hAnsi="Times New Roman" w:cs="Times New Roman"/>
      <w:sz w:val="27"/>
      <w:szCs w:val="27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D572F"/>
    <w:rPr>
      <w:rFonts w:ascii="Times New Roman" w:eastAsiaTheme="minorEastAsia" w:hAnsi="Times New Roman" w:cs="Times New Roman"/>
      <w:sz w:val="27"/>
      <w:szCs w:val="27"/>
      <w:lang w:eastAsia="en-GB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locked/>
    <w:rsid w:val="002D5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159</Words>
  <Characters>563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TRAN</dc:creator>
  <cp:keywords/>
  <dc:description/>
  <cp:lastModifiedBy>Tran, Ha</cp:lastModifiedBy>
  <cp:revision>55</cp:revision>
  <cp:lastPrinted>2023-03-08T09:27:00Z</cp:lastPrinted>
  <dcterms:created xsi:type="dcterms:W3CDTF">2023-03-08T08:48:00Z</dcterms:created>
  <dcterms:modified xsi:type="dcterms:W3CDTF">2023-10-26T02:21:00Z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1db524ce51283ccdc63a8c12581ea31a15f080f3d02108eb6dbb8113925273c6</vt:lpwstr>
  </property>
</Properties>
</file>